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1104" w14:textId="3FDAEBD6" w:rsidR="00456B6D" w:rsidRDefault="00456B6D" w:rsidP="00456B6D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202</w:t>
      </w:r>
      <w:r w:rsidR="00301669"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年</w:t>
      </w:r>
      <w:r w:rsidR="00A62F0E"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月吉日</w:t>
      </w:r>
    </w:p>
    <w:p w14:paraId="6418998C" w14:textId="77777777" w:rsidR="007D09A4" w:rsidRPr="00A17889" w:rsidRDefault="007D09A4">
      <w:pPr>
        <w:rPr>
          <w:b/>
          <w:sz w:val="36"/>
          <w:szCs w:val="36"/>
          <w:u w:val="single"/>
        </w:rPr>
      </w:pPr>
      <w:r w:rsidRPr="00A17889">
        <w:rPr>
          <w:rFonts w:hint="eastAsia"/>
          <w:b/>
          <w:kern w:val="0"/>
          <w:sz w:val="36"/>
          <w:szCs w:val="36"/>
          <w:u w:val="single"/>
        </w:rPr>
        <w:t>お客様各位</w:t>
      </w:r>
    </w:p>
    <w:p w14:paraId="1EC77A8F" w14:textId="77777777" w:rsidR="007D09A4" w:rsidRPr="008E2B27" w:rsidRDefault="007D09A4" w:rsidP="008E2B27">
      <w:pPr>
        <w:jc w:val="right"/>
        <w:rPr>
          <w:szCs w:val="21"/>
        </w:rPr>
      </w:pPr>
      <w:r w:rsidRPr="008E2B27">
        <w:rPr>
          <w:rFonts w:hint="eastAsia"/>
          <w:szCs w:val="21"/>
        </w:rPr>
        <w:t>株式会社協和製作所</w:t>
      </w:r>
    </w:p>
    <w:p w14:paraId="65B58C99" w14:textId="77777777" w:rsidR="007D09A4" w:rsidRPr="008E2B27" w:rsidRDefault="007D09A4" w:rsidP="008E2B27">
      <w:pPr>
        <w:jc w:val="right"/>
        <w:rPr>
          <w:szCs w:val="21"/>
        </w:rPr>
      </w:pPr>
      <w:r w:rsidRPr="00C23821">
        <w:rPr>
          <w:rFonts w:hint="eastAsia"/>
          <w:spacing w:val="35"/>
          <w:kern w:val="0"/>
          <w:szCs w:val="21"/>
          <w:fitText w:val="1890" w:id="876847872"/>
        </w:rPr>
        <w:t>産業機器事業</w:t>
      </w:r>
      <w:r w:rsidRPr="00C23821">
        <w:rPr>
          <w:rFonts w:hint="eastAsia"/>
          <w:kern w:val="0"/>
          <w:szCs w:val="21"/>
          <w:fitText w:val="1890" w:id="876847872"/>
        </w:rPr>
        <w:t>部</w:t>
      </w:r>
    </w:p>
    <w:p w14:paraId="00DFC2D2" w14:textId="5C0EAEB3" w:rsidR="007D09A4" w:rsidRPr="00A17889" w:rsidRDefault="00456B6D" w:rsidP="007D09A4">
      <w:pPr>
        <w:jc w:val="center"/>
        <w:rPr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202</w:t>
      </w:r>
      <w:r w:rsidR="00A62F0E">
        <w:rPr>
          <w:rFonts w:ascii="ＭＳ 明朝" w:hAnsi="ＭＳ 明朝" w:hint="eastAsia"/>
          <w:b/>
          <w:sz w:val="32"/>
          <w:szCs w:val="32"/>
        </w:rPr>
        <w:t>5</w:t>
      </w:r>
      <w:r>
        <w:rPr>
          <w:rFonts w:ascii="ＭＳ 明朝" w:hAnsi="ＭＳ 明朝" w:hint="eastAsia"/>
          <w:b/>
          <w:sz w:val="32"/>
          <w:szCs w:val="32"/>
        </w:rPr>
        <w:t>年</w:t>
      </w:r>
      <w:r w:rsidR="00323235" w:rsidRPr="001A562C">
        <w:rPr>
          <w:rFonts w:ascii="ＭＳ 明朝" w:hAnsi="ＭＳ 明朝" w:hint="eastAsia"/>
          <w:b/>
          <w:sz w:val="32"/>
          <w:szCs w:val="32"/>
        </w:rPr>
        <w:t>夏季休業日のお知らせ</w:t>
      </w:r>
    </w:p>
    <w:p w14:paraId="2341A1B9" w14:textId="77777777" w:rsidR="00160F7F" w:rsidRPr="00DC45CE" w:rsidRDefault="00160F7F" w:rsidP="008B23D9">
      <w:pPr>
        <w:pStyle w:val="aa"/>
        <w:ind w:firstLineChars="200" w:firstLine="440"/>
        <w:rPr>
          <w:rFonts w:ascii="ＭＳ 明朝" w:hAnsi="ＭＳ 明朝"/>
          <w:sz w:val="22"/>
          <w:szCs w:val="22"/>
        </w:rPr>
      </w:pPr>
      <w:r w:rsidRPr="00DC45CE">
        <w:rPr>
          <w:rFonts w:ascii="ＭＳ 明朝" w:hAnsi="ＭＳ 明朝" w:hint="eastAsia"/>
          <w:sz w:val="22"/>
          <w:szCs w:val="22"/>
        </w:rPr>
        <w:t>拝啓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C45CE">
        <w:rPr>
          <w:rFonts w:ascii="ＭＳ 明朝" w:hAnsi="ＭＳ 明朝" w:hint="eastAsia"/>
          <w:sz w:val="22"/>
          <w:szCs w:val="22"/>
        </w:rPr>
        <w:t>時下ますますご清栄のこととお喜び申し上げます。</w:t>
      </w:r>
    </w:p>
    <w:p w14:paraId="27E5E8DD" w14:textId="77777777" w:rsidR="00160F7F" w:rsidRPr="00DC45CE" w:rsidRDefault="00160F7F" w:rsidP="00160F7F">
      <w:pPr>
        <w:ind w:firstLineChars="200" w:firstLine="440"/>
        <w:rPr>
          <w:rFonts w:ascii="ＭＳ 明朝" w:hAnsi="ＭＳ 明朝"/>
          <w:sz w:val="22"/>
          <w:szCs w:val="22"/>
        </w:rPr>
      </w:pPr>
      <w:r w:rsidRPr="00DC45CE">
        <w:rPr>
          <w:rFonts w:ascii="ＭＳ 明朝" w:hAnsi="ＭＳ 明朝" w:hint="eastAsia"/>
          <w:sz w:val="22"/>
          <w:szCs w:val="22"/>
        </w:rPr>
        <w:t>平素は格別のご高配を賜り、厚く御礼申し上げます。</w:t>
      </w:r>
    </w:p>
    <w:p w14:paraId="3A231D2C" w14:textId="77777777" w:rsidR="00160F7F" w:rsidRPr="00DC45CE" w:rsidRDefault="00160F7F" w:rsidP="00160F7F">
      <w:pPr>
        <w:ind w:firstLineChars="200" w:firstLine="440"/>
        <w:rPr>
          <w:rFonts w:ascii="ＭＳ 明朝" w:hAnsi="ＭＳ 明朝"/>
          <w:sz w:val="22"/>
          <w:szCs w:val="22"/>
        </w:rPr>
      </w:pPr>
      <w:r w:rsidRPr="00DC45CE">
        <w:rPr>
          <w:rFonts w:ascii="ＭＳ 明朝" w:hAnsi="ＭＳ 明朝" w:hint="eastAsia"/>
          <w:sz w:val="22"/>
          <w:szCs w:val="22"/>
        </w:rPr>
        <w:t>さて、本年度の夏季休暇につきまして、誠に勝手ながら下記の日程を</w:t>
      </w:r>
    </w:p>
    <w:p w14:paraId="7022E9A0" w14:textId="77777777" w:rsidR="00160F7F" w:rsidRPr="00DC45CE" w:rsidRDefault="00160F7F" w:rsidP="00160F7F">
      <w:pPr>
        <w:ind w:firstLineChars="200" w:firstLine="440"/>
        <w:rPr>
          <w:rFonts w:ascii="ＭＳ 明朝" w:hAnsi="ＭＳ 明朝"/>
          <w:sz w:val="22"/>
          <w:szCs w:val="22"/>
        </w:rPr>
      </w:pPr>
      <w:r w:rsidRPr="00DC45CE">
        <w:rPr>
          <w:rFonts w:ascii="ＭＳ 明朝" w:hAnsi="ＭＳ 明朝" w:hint="eastAsia"/>
          <w:sz w:val="22"/>
          <w:szCs w:val="22"/>
        </w:rPr>
        <w:t>弊社休業日とさせて頂きます。</w:t>
      </w:r>
    </w:p>
    <w:p w14:paraId="06698FF9" w14:textId="77777777" w:rsidR="00160F7F" w:rsidRPr="00DC45CE" w:rsidRDefault="00160F7F" w:rsidP="00160F7F">
      <w:pPr>
        <w:ind w:firstLineChars="200" w:firstLine="440"/>
        <w:rPr>
          <w:rFonts w:ascii="ＭＳ 明朝" w:hAnsi="ＭＳ 明朝"/>
          <w:sz w:val="22"/>
          <w:szCs w:val="22"/>
        </w:rPr>
      </w:pPr>
      <w:r w:rsidRPr="00DC45CE">
        <w:rPr>
          <w:rFonts w:ascii="ＭＳ 明朝" w:hAnsi="ＭＳ 明朝" w:hint="eastAsia"/>
          <w:sz w:val="22"/>
          <w:szCs w:val="22"/>
        </w:rPr>
        <w:t>休業中は何かとお客様にはご不便をお掛けする事とは存じますが、</w:t>
      </w:r>
    </w:p>
    <w:p w14:paraId="1AC4E5DA" w14:textId="77777777" w:rsidR="007D09A4" w:rsidRPr="008E2B27" w:rsidRDefault="00160F7F" w:rsidP="008B23D9">
      <w:pPr>
        <w:ind w:firstLineChars="200" w:firstLine="440"/>
        <w:rPr>
          <w:szCs w:val="21"/>
        </w:rPr>
      </w:pPr>
      <w:r w:rsidRPr="00DC45CE">
        <w:rPr>
          <w:rFonts w:ascii="ＭＳ 明朝" w:hAnsi="ＭＳ 明朝" w:hint="eastAsia"/>
          <w:sz w:val="22"/>
          <w:szCs w:val="22"/>
        </w:rPr>
        <w:t xml:space="preserve">何卒、ご了承下さいますようお願い申し上げます。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DC45CE">
        <w:rPr>
          <w:rFonts w:ascii="ＭＳ 明朝" w:hAnsi="ＭＳ 明朝" w:hint="eastAsia"/>
          <w:sz w:val="22"/>
          <w:szCs w:val="22"/>
        </w:rPr>
        <w:t>敬具</w:t>
      </w:r>
    </w:p>
    <w:p w14:paraId="0EB29DFC" w14:textId="77777777" w:rsidR="00011325" w:rsidRDefault="00011325" w:rsidP="007D09A4">
      <w:pPr>
        <w:pStyle w:val="a4"/>
        <w:rPr>
          <w:szCs w:val="21"/>
        </w:rPr>
      </w:pPr>
    </w:p>
    <w:p w14:paraId="75639274" w14:textId="77777777" w:rsidR="007D09A4" w:rsidRDefault="007D09A4" w:rsidP="007D09A4">
      <w:pPr>
        <w:pStyle w:val="a4"/>
        <w:rPr>
          <w:szCs w:val="21"/>
        </w:rPr>
      </w:pPr>
      <w:r w:rsidRPr="008E2B27">
        <w:rPr>
          <w:rFonts w:hint="eastAsia"/>
          <w:szCs w:val="21"/>
        </w:rPr>
        <w:t>記</w:t>
      </w:r>
    </w:p>
    <w:p w14:paraId="07F6580B" w14:textId="77777777" w:rsidR="00011325" w:rsidRPr="00011325" w:rsidRDefault="00011325" w:rsidP="00011325"/>
    <w:p w14:paraId="109C40B1" w14:textId="3123271B" w:rsidR="009D424F" w:rsidRPr="00EB29A0" w:rsidRDefault="00456B6D" w:rsidP="00D12BC1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sz w:val="24"/>
        </w:rPr>
        <w:t>202</w:t>
      </w:r>
      <w:r w:rsidR="00154D4B">
        <w:rPr>
          <w:rFonts w:ascii="ＭＳ 明朝" w:hAnsi="ＭＳ 明朝" w:hint="eastAsia"/>
          <w:b/>
          <w:sz w:val="24"/>
        </w:rPr>
        <w:t>5</w:t>
      </w:r>
      <w:r w:rsidR="00F1312A">
        <w:rPr>
          <w:rFonts w:ascii="ＭＳ 明朝" w:hAnsi="ＭＳ 明朝" w:hint="eastAsia"/>
          <w:b/>
          <w:sz w:val="24"/>
        </w:rPr>
        <w:t>年</w:t>
      </w:r>
      <w:r w:rsidR="00FE41E8" w:rsidRPr="00EB29A0">
        <w:rPr>
          <w:rFonts w:ascii="ＭＳ 明朝" w:hAnsi="ＭＳ 明朝" w:hint="eastAsia"/>
          <w:b/>
          <w:sz w:val="24"/>
        </w:rPr>
        <w:t>度</w:t>
      </w:r>
      <w:r w:rsidR="00303930">
        <w:rPr>
          <w:rFonts w:ascii="ＭＳ 明朝" w:hAnsi="ＭＳ 明朝" w:hint="eastAsia"/>
          <w:b/>
          <w:sz w:val="24"/>
        </w:rPr>
        <w:t>8</w:t>
      </w:r>
      <w:r w:rsidR="00161177">
        <w:rPr>
          <w:rFonts w:ascii="ＭＳ 明朝" w:hAnsi="ＭＳ 明朝" w:hint="eastAsia"/>
          <w:b/>
          <w:sz w:val="24"/>
        </w:rPr>
        <w:t>月</w:t>
      </w:r>
      <w:r w:rsidR="00061B23" w:rsidRPr="00EB29A0">
        <w:rPr>
          <w:rFonts w:ascii="ＭＳ 明朝" w:hAnsi="ＭＳ 明朝" w:hint="eastAsia"/>
          <w:b/>
          <w:sz w:val="24"/>
        </w:rPr>
        <w:t>休業日　(※</w:t>
      </w:r>
      <w:r w:rsidR="00061B23" w:rsidRPr="00EB29A0">
        <w:rPr>
          <w:rFonts w:ascii="ＭＳ 明朝" w:hAnsi="ＭＳ 明朝" w:hint="eastAsia"/>
          <w:b/>
          <w:color w:val="FF0000"/>
          <w:sz w:val="24"/>
        </w:rPr>
        <w:t>■</w:t>
      </w:r>
      <w:r w:rsidR="00061B23" w:rsidRPr="00EB29A0">
        <w:rPr>
          <w:rFonts w:ascii="ＭＳ 明朝" w:hAnsi="ＭＳ 明朝" w:hint="eastAsia"/>
          <w:b/>
          <w:sz w:val="24"/>
        </w:rPr>
        <w:t>休業日)</w:t>
      </w:r>
      <w:r w:rsidR="00147217" w:rsidRPr="00EB29A0">
        <w:rPr>
          <w:rFonts w:ascii="ＭＳ 明朝" w:hAnsi="ＭＳ 明朝" w:hint="eastAsia"/>
          <w:sz w:val="40"/>
          <w:szCs w:val="40"/>
        </w:rPr>
        <w:t xml:space="preserve"> 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:rsidR="009D424F" w:rsidRPr="009D424F" w14:paraId="6DE006CE" w14:textId="77777777" w:rsidTr="00C23821">
        <w:trPr>
          <w:trHeight w:val="600"/>
          <w:jc w:val="center"/>
        </w:trPr>
        <w:tc>
          <w:tcPr>
            <w:tcW w:w="1280" w:type="dxa"/>
            <w:shd w:val="clear" w:color="auto" w:fill="FF0000"/>
            <w:noWrap/>
            <w:vAlign w:val="center"/>
          </w:tcPr>
          <w:p w14:paraId="556A7D99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日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161325E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月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8D62D8B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火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B9E0ED5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9ABB2FB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木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AFE2A76" w14:textId="77777777" w:rsidR="009D424F" w:rsidRPr="009D424F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9D42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金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63AFE48E" w14:textId="77777777" w:rsidR="009D424F" w:rsidRPr="007F4FB0" w:rsidRDefault="009D424F" w:rsidP="009D42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 w:rsidRPr="007F4F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土</w:t>
            </w:r>
          </w:p>
        </w:tc>
      </w:tr>
      <w:tr w:rsidR="00303930" w:rsidRPr="00FD6A55" w14:paraId="143F8CBF" w14:textId="77777777" w:rsidTr="00B146D2">
        <w:trPr>
          <w:trHeight w:val="519"/>
          <w:jc w:val="center"/>
        </w:trPr>
        <w:tc>
          <w:tcPr>
            <w:tcW w:w="1280" w:type="dxa"/>
            <w:shd w:val="clear" w:color="auto" w:fill="FF0000"/>
            <w:noWrap/>
          </w:tcPr>
          <w:p w14:paraId="45F18B0A" w14:textId="01616038" w:rsidR="00303930" w:rsidRPr="00D3747F" w:rsidRDefault="00C23821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D374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7</w:t>
            </w:r>
            <w:r w:rsidRPr="00D3747F"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  <w:t>/</w:t>
            </w:r>
            <w:r w:rsid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</w:tcPr>
          <w:p w14:paraId="5E6FE090" w14:textId="4BEC3A55" w:rsidR="00303930" w:rsidRPr="00C23821" w:rsidRDefault="00C23821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38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7</w:t>
            </w:r>
            <w:r w:rsidRPr="00C2382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/</w:t>
            </w:r>
            <w:r w:rsidR="00C8739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2</w:t>
            </w:r>
            <w:r w:rsid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</w:tcPr>
          <w:p w14:paraId="0506DDAA" w14:textId="71E9A918" w:rsidR="00B146D2" w:rsidRPr="00B146D2" w:rsidRDefault="00C87390" w:rsidP="00B146D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38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7</w:t>
            </w:r>
            <w:r w:rsidRPr="00C2382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/</w:t>
            </w:r>
            <w:r w:rsid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</w:tcPr>
          <w:p w14:paraId="73728511" w14:textId="3608E43C" w:rsidR="00303930" w:rsidRPr="00160F7F" w:rsidRDefault="00C87390" w:rsidP="00C873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C238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7</w:t>
            </w:r>
            <w:r w:rsidRPr="00C2382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/</w:t>
            </w:r>
            <w:r w:rsid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</w:tcPr>
          <w:p w14:paraId="0B67D3DE" w14:textId="41086446" w:rsidR="00B146D2" w:rsidRPr="00B146D2" w:rsidRDefault="00B146D2" w:rsidP="00B146D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C238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7</w:t>
            </w:r>
            <w:r w:rsidRPr="00C2382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9379456" w14:textId="2D52CB53" w:rsidR="00303930" w:rsidRPr="00160F7F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544272EB" w14:textId="3DF486A2" w:rsidR="00B146D2" w:rsidRPr="008F046C" w:rsidRDefault="00B146D2" w:rsidP="00B146D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2</w:t>
            </w:r>
          </w:p>
        </w:tc>
      </w:tr>
      <w:tr w:rsidR="00303930" w:rsidRPr="009D424F" w14:paraId="61E92E47" w14:textId="77777777" w:rsidTr="00C23821">
        <w:trPr>
          <w:trHeight w:val="600"/>
          <w:jc w:val="center"/>
        </w:trPr>
        <w:tc>
          <w:tcPr>
            <w:tcW w:w="1280" w:type="dxa"/>
            <w:shd w:val="clear" w:color="auto" w:fill="FF0000"/>
            <w:noWrap/>
            <w:vAlign w:val="center"/>
          </w:tcPr>
          <w:p w14:paraId="65073A06" w14:textId="46F81024" w:rsidR="00303930" w:rsidRPr="00D3747F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6"/>
                <w:szCs w:val="36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149F2B0" w14:textId="2979E859" w:rsidR="00303930" w:rsidRPr="008B23D9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CF0231A" w14:textId="793F4540" w:rsidR="00303930" w:rsidRPr="008B23D9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37F7C21" w14:textId="4F5D61DF" w:rsidR="00303930" w:rsidRPr="00C23821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CC9D62D" w14:textId="2132FC53" w:rsidR="00303930" w:rsidRPr="00C23821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62A7488" w14:textId="105A8312" w:rsidR="00303930" w:rsidRPr="00C23821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65C56CBB" w14:textId="072CD567" w:rsidR="00B146D2" w:rsidRPr="006712CF" w:rsidRDefault="00B146D2" w:rsidP="00B146D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9</w:t>
            </w:r>
          </w:p>
        </w:tc>
      </w:tr>
      <w:tr w:rsidR="00303930" w:rsidRPr="009D424F" w14:paraId="548C0403" w14:textId="77777777" w:rsidTr="00B146D2">
        <w:trPr>
          <w:trHeight w:val="600"/>
          <w:jc w:val="center"/>
        </w:trPr>
        <w:tc>
          <w:tcPr>
            <w:tcW w:w="1280" w:type="dxa"/>
            <w:shd w:val="clear" w:color="auto" w:fill="FF0000"/>
            <w:noWrap/>
            <w:vAlign w:val="center"/>
          </w:tcPr>
          <w:p w14:paraId="49A14CA8" w14:textId="12158776" w:rsidR="00303930" w:rsidRPr="00FE41E8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C06B454" w14:textId="71CD4770" w:rsidR="00303930" w:rsidRPr="00C23821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840D88D" w14:textId="7C1A7E19" w:rsidR="00303930" w:rsidRPr="00B146D2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 w:rsidRP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12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2AC0717D" w14:textId="0DB82319" w:rsidR="00303930" w:rsidRPr="00C23821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6"/>
                <w:szCs w:val="36"/>
              </w:rPr>
              <w:t>13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33CEA134" w14:textId="3A68B6F8" w:rsidR="00303930" w:rsidRPr="00C87390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6"/>
                <w:szCs w:val="36"/>
              </w:rPr>
              <w:t>14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190B04BC" w14:textId="7699B58F" w:rsidR="00303930" w:rsidRPr="00C87390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6"/>
                <w:szCs w:val="36"/>
              </w:rPr>
              <w:t>15</w:t>
            </w:r>
          </w:p>
        </w:tc>
        <w:tc>
          <w:tcPr>
            <w:tcW w:w="1280" w:type="dxa"/>
            <w:shd w:val="clear" w:color="auto" w:fill="FF0000"/>
            <w:noWrap/>
            <w:vAlign w:val="center"/>
          </w:tcPr>
          <w:p w14:paraId="56C166A7" w14:textId="681E8CD3" w:rsidR="00303930" w:rsidRPr="005B04F9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16</w:t>
            </w:r>
          </w:p>
        </w:tc>
      </w:tr>
      <w:tr w:rsidR="00303930" w:rsidRPr="009D424F" w14:paraId="24A11429" w14:textId="77777777" w:rsidTr="00C23821">
        <w:trPr>
          <w:trHeight w:val="600"/>
          <w:jc w:val="center"/>
        </w:trPr>
        <w:tc>
          <w:tcPr>
            <w:tcW w:w="1280" w:type="dxa"/>
            <w:shd w:val="clear" w:color="auto" w:fill="FF0000"/>
            <w:noWrap/>
            <w:vAlign w:val="center"/>
          </w:tcPr>
          <w:p w14:paraId="1A82BDC9" w14:textId="5666FC46" w:rsidR="00303930" w:rsidRPr="00FE41E8" w:rsidRDefault="00C87390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1</w:t>
            </w:r>
            <w:r w:rsidR="00B146D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B78191" w14:textId="3F156362" w:rsidR="00B146D2" w:rsidRPr="0029152A" w:rsidRDefault="00B146D2" w:rsidP="00B146D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F25E56" w14:textId="185D7AB5" w:rsidR="00303930" w:rsidRPr="0029152A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</w:tcPr>
          <w:p w14:paraId="2319C7BC" w14:textId="33648F60" w:rsidR="00303930" w:rsidRPr="0029152A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103D82" w14:textId="631AD7A1" w:rsidR="00303930" w:rsidRPr="0029152A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145F46" w14:textId="481F706B" w:rsidR="00303930" w:rsidRPr="00F1312A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22</w:t>
            </w:r>
          </w:p>
        </w:tc>
        <w:tc>
          <w:tcPr>
            <w:tcW w:w="1280" w:type="dxa"/>
            <w:shd w:val="clear" w:color="auto" w:fill="FF0000"/>
            <w:noWrap/>
          </w:tcPr>
          <w:p w14:paraId="3197B900" w14:textId="41A9651D" w:rsidR="00303930" w:rsidRPr="00F1312A" w:rsidRDefault="00B146D2" w:rsidP="003039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23</w:t>
            </w:r>
          </w:p>
        </w:tc>
      </w:tr>
      <w:tr w:rsidR="00C20F77" w:rsidRPr="009D424F" w14:paraId="4F5D3D49" w14:textId="77777777" w:rsidTr="00C23821">
        <w:trPr>
          <w:trHeight w:val="600"/>
          <w:jc w:val="center"/>
        </w:trPr>
        <w:tc>
          <w:tcPr>
            <w:tcW w:w="1280" w:type="dxa"/>
            <w:shd w:val="clear" w:color="auto" w:fill="FF0000"/>
            <w:noWrap/>
            <w:vAlign w:val="center"/>
          </w:tcPr>
          <w:p w14:paraId="528F3698" w14:textId="0C9AD8F6" w:rsidR="00C20F77" w:rsidRDefault="00B146D2" w:rsidP="00C20F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36"/>
                <w:szCs w:val="36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B2E4CEB" w14:textId="524381C1" w:rsidR="00C20F77" w:rsidRDefault="00B146D2" w:rsidP="00C20F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</w:tcPr>
          <w:p w14:paraId="1A49BC33" w14:textId="71A20F8F" w:rsidR="00E00036" w:rsidRPr="00B0679B" w:rsidRDefault="00B146D2" w:rsidP="00E000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</w:tcPr>
          <w:p w14:paraId="19C5A86D" w14:textId="09EE4632" w:rsidR="00C20F77" w:rsidRPr="00B0679B" w:rsidRDefault="00B146D2" w:rsidP="00C238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</w:tcPr>
          <w:p w14:paraId="4EDB2468" w14:textId="534FCFAA" w:rsidR="00C20F77" w:rsidRDefault="00B146D2" w:rsidP="00C238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</w:tcPr>
          <w:p w14:paraId="48107635" w14:textId="1BA92B37" w:rsidR="00C20F77" w:rsidRPr="00C23821" w:rsidRDefault="00B146D2" w:rsidP="00C238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29</w:t>
            </w:r>
          </w:p>
        </w:tc>
        <w:tc>
          <w:tcPr>
            <w:tcW w:w="1280" w:type="dxa"/>
            <w:shd w:val="clear" w:color="auto" w:fill="FF0000"/>
            <w:noWrap/>
          </w:tcPr>
          <w:p w14:paraId="3A93B395" w14:textId="0E000356" w:rsidR="00C23821" w:rsidRPr="00C23821" w:rsidRDefault="00B146D2" w:rsidP="00C238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6"/>
                <w:szCs w:val="36"/>
              </w:rPr>
              <w:t>30</w:t>
            </w:r>
          </w:p>
        </w:tc>
      </w:tr>
    </w:tbl>
    <w:p w14:paraId="23AE2575" w14:textId="77777777" w:rsidR="005B405B" w:rsidRPr="001803C6" w:rsidRDefault="005B405B" w:rsidP="005B405B">
      <w:pPr>
        <w:rPr>
          <w:rFonts w:ascii="ＭＳ Ｐ明朝" w:eastAsia="ＭＳ Ｐ明朝" w:hAnsi="ＭＳ Ｐ明朝"/>
        </w:rPr>
      </w:pPr>
      <w:r w:rsidRPr="001803C6">
        <w:rPr>
          <w:rFonts w:ascii="ＭＳ Ｐ明朝" w:eastAsia="ＭＳ Ｐ明朝" w:hAnsi="ＭＳ Ｐ明朝" w:hint="eastAsia"/>
        </w:rPr>
        <w:t>【お問合せ先】</w:t>
      </w:r>
    </w:p>
    <w:p w14:paraId="6ADFCAF3" w14:textId="77777777" w:rsidR="005B405B" w:rsidRPr="001803C6" w:rsidRDefault="005B405B" w:rsidP="005B405B">
      <w:pPr>
        <w:jc w:val="left"/>
        <w:rPr>
          <w:rFonts w:ascii="ＭＳ Ｐ明朝" w:eastAsia="ＭＳ Ｐ明朝" w:hAnsi="ＭＳ Ｐ明朝"/>
          <w:b/>
          <w:lang w:eastAsia="zh-CN"/>
        </w:rPr>
      </w:pPr>
      <w:r w:rsidRPr="001803C6">
        <w:rPr>
          <w:rFonts w:ascii="ＭＳ Ｐ明朝" w:eastAsia="ＭＳ Ｐ明朝" w:hAnsi="ＭＳ Ｐ明朝" w:hint="eastAsia"/>
          <w:b/>
          <w:lang w:eastAsia="zh-CN"/>
        </w:rPr>
        <w:t>株式会社協和製作所　産業機器事業部　営業部</w:t>
      </w:r>
    </w:p>
    <w:p w14:paraId="2679B721" w14:textId="0A0A51AA" w:rsidR="008E2B27" w:rsidRPr="006A4F4E" w:rsidRDefault="008E2B27" w:rsidP="00E00036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6A4F4E">
        <w:rPr>
          <w:rFonts w:ascii="ＭＳ Ｐ明朝" w:eastAsia="ＭＳ Ｐ明朝" w:hAnsi="ＭＳ Ｐ明朝" w:hint="eastAsia"/>
        </w:rPr>
        <w:t>＊</w:t>
      </w:r>
      <w:r w:rsidR="00D3747F" w:rsidRPr="00D3747F">
        <w:rPr>
          <w:rFonts w:ascii="ＭＳ Ｐ明朝" w:eastAsia="ＭＳ Ｐ明朝" w:hAnsi="ＭＳ Ｐ明朝" w:hint="eastAsia"/>
          <w:spacing w:val="26"/>
          <w:kern w:val="0"/>
          <w:fitText w:val="1260" w:id="-1218190848"/>
        </w:rPr>
        <w:t>窪田営業</w:t>
      </w:r>
      <w:r w:rsidR="00D3747F" w:rsidRPr="00D3747F">
        <w:rPr>
          <w:rFonts w:ascii="ＭＳ Ｐ明朝" w:eastAsia="ＭＳ Ｐ明朝" w:hAnsi="ＭＳ Ｐ明朝" w:hint="eastAsia"/>
          <w:spacing w:val="1"/>
          <w:kern w:val="0"/>
          <w:fitText w:val="1260" w:id="-1218190848"/>
        </w:rPr>
        <w:t>部</w:t>
      </w:r>
      <w:r w:rsidRPr="006A4F4E">
        <w:rPr>
          <w:rFonts w:ascii="ＭＳ Ｐ明朝" w:eastAsia="ＭＳ Ｐ明朝" w:hAnsi="ＭＳ Ｐ明朝" w:hint="eastAsia"/>
        </w:rPr>
        <w:t xml:space="preserve">　</w:t>
      </w:r>
      <w:r w:rsidR="00E00036">
        <w:rPr>
          <w:rFonts w:ascii="ＭＳ Ｐ明朝" w:eastAsia="ＭＳ Ｐ明朝" w:hAnsi="ＭＳ Ｐ明朝" w:hint="eastAsia"/>
        </w:rPr>
        <w:t xml:space="preserve">　　</w:t>
      </w:r>
      <w:r w:rsidR="005B405B" w:rsidRPr="006A4F4E">
        <w:rPr>
          <w:rFonts w:ascii="ＭＳ Ｐ明朝" w:eastAsia="ＭＳ Ｐ明朝" w:hAnsi="ＭＳ Ｐ明朝" w:hint="eastAsia"/>
        </w:rPr>
        <w:t>〒675-2364　兵庫県加西市窪田町570-10</w:t>
      </w:r>
    </w:p>
    <w:p w14:paraId="2673215D" w14:textId="77777777" w:rsidR="005B405B" w:rsidRPr="006A4F4E" w:rsidRDefault="005B405B" w:rsidP="008E2B27">
      <w:pPr>
        <w:ind w:left="1680" w:firstLine="840"/>
        <w:jc w:val="left"/>
        <w:rPr>
          <w:rFonts w:ascii="ＭＳ Ｐ明朝" w:eastAsia="ＭＳ Ｐ明朝" w:hAnsi="ＭＳ Ｐ明朝"/>
        </w:rPr>
      </w:pPr>
      <w:r w:rsidRPr="006A4F4E">
        <w:rPr>
          <w:rFonts w:ascii="ＭＳ Ｐ明朝" w:eastAsia="ＭＳ Ｐ明朝" w:hAnsi="ＭＳ Ｐ明朝" w:hint="eastAsia"/>
        </w:rPr>
        <w:t>TEL.0790-42-0601（代）　FAX.0790-42-4895</w:t>
      </w:r>
    </w:p>
    <w:p w14:paraId="29D3C55A" w14:textId="37CEC1B5" w:rsidR="005B405B" w:rsidRPr="006A4F4E" w:rsidRDefault="005B405B" w:rsidP="00E00036">
      <w:pPr>
        <w:ind w:firstLineChars="200" w:firstLine="420"/>
        <w:jc w:val="left"/>
        <w:rPr>
          <w:rFonts w:ascii="ＭＳ Ｐ明朝" w:eastAsia="ＭＳ Ｐ明朝" w:hAnsi="ＭＳ Ｐ明朝"/>
          <w:lang w:eastAsia="zh-CN"/>
        </w:rPr>
      </w:pPr>
      <w:r w:rsidRPr="006A4F4E">
        <w:rPr>
          <w:rFonts w:ascii="ＭＳ Ｐ明朝" w:eastAsia="ＭＳ Ｐ明朝" w:hAnsi="ＭＳ Ｐ明朝" w:hint="eastAsia"/>
          <w:lang w:eastAsia="zh-CN"/>
        </w:rPr>
        <w:t>＊</w:t>
      </w:r>
      <w:r w:rsidRPr="00E94ABE">
        <w:rPr>
          <w:rFonts w:ascii="ＭＳ Ｐ明朝" w:eastAsia="ＭＳ Ｐ明朝" w:hAnsi="ＭＳ Ｐ明朝" w:hint="eastAsia"/>
          <w:spacing w:val="70"/>
          <w:kern w:val="0"/>
          <w:fitText w:val="1260" w:id="-2023089407"/>
          <w:lang w:eastAsia="zh-CN"/>
        </w:rPr>
        <w:t>東京支</w:t>
      </w:r>
      <w:r w:rsidRPr="00E94ABE">
        <w:rPr>
          <w:rFonts w:ascii="ＭＳ Ｐ明朝" w:eastAsia="ＭＳ Ｐ明朝" w:hAnsi="ＭＳ Ｐ明朝" w:hint="eastAsia"/>
          <w:kern w:val="0"/>
          <w:fitText w:val="1260" w:id="-2023089407"/>
          <w:lang w:eastAsia="zh-CN"/>
        </w:rPr>
        <w:t>店</w:t>
      </w:r>
      <w:r w:rsidRPr="006A4F4E">
        <w:rPr>
          <w:rFonts w:ascii="ＭＳ Ｐ明朝" w:eastAsia="ＭＳ Ｐ明朝" w:hAnsi="ＭＳ Ｐ明朝" w:hint="eastAsia"/>
          <w:lang w:eastAsia="zh-CN"/>
        </w:rPr>
        <w:t xml:space="preserve">　</w:t>
      </w:r>
      <w:r w:rsidR="00E00036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6A4F4E">
        <w:rPr>
          <w:rFonts w:ascii="ＭＳ Ｐ明朝" w:eastAsia="ＭＳ Ｐ明朝" w:hAnsi="ＭＳ Ｐ明朝" w:hint="eastAsia"/>
          <w:lang w:eastAsia="zh-CN"/>
        </w:rPr>
        <w:t>〒104-00</w:t>
      </w:r>
      <w:r w:rsidR="006A5221">
        <w:rPr>
          <w:rFonts w:ascii="ＭＳ Ｐ明朝" w:eastAsia="ＭＳ Ｐ明朝" w:hAnsi="ＭＳ Ｐ明朝"/>
          <w:lang w:eastAsia="zh-CN"/>
        </w:rPr>
        <w:t>31</w:t>
      </w:r>
      <w:r w:rsidRPr="006A4F4E">
        <w:rPr>
          <w:rFonts w:ascii="ＭＳ Ｐ明朝" w:eastAsia="ＭＳ Ｐ明朝" w:hAnsi="ＭＳ Ｐ明朝" w:hint="eastAsia"/>
          <w:lang w:eastAsia="zh-CN"/>
        </w:rPr>
        <w:t xml:space="preserve">　東京都中央区</w:t>
      </w:r>
      <w:r w:rsidR="00161AF5" w:rsidRPr="006A4F4E">
        <w:rPr>
          <w:rFonts w:ascii="ＭＳ Ｐ明朝" w:eastAsia="ＭＳ Ｐ明朝" w:hAnsi="ＭＳ Ｐ明朝" w:hint="eastAsia"/>
          <w:lang w:eastAsia="zh-CN"/>
        </w:rPr>
        <w:t>京橋</w:t>
      </w:r>
      <w:r w:rsidR="00932C75">
        <w:rPr>
          <w:rFonts w:ascii="ＭＳ Ｐ明朝" w:eastAsia="ＭＳ Ｐ明朝" w:hAnsi="ＭＳ Ｐ明朝" w:hint="eastAsia"/>
          <w:lang w:eastAsia="zh-CN"/>
        </w:rPr>
        <w:t>1</w:t>
      </w:r>
      <w:r w:rsidR="008E2B27" w:rsidRPr="006A4F4E">
        <w:rPr>
          <w:rFonts w:ascii="ＭＳ Ｐ明朝" w:eastAsia="ＭＳ Ｐ明朝" w:hAnsi="ＭＳ Ｐ明朝" w:hint="eastAsia"/>
          <w:lang w:eastAsia="zh-CN"/>
        </w:rPr>
        <w:t>丁目</w:t>
      </w:r>
      <w:r w:rsidR="00161AF5" w:rsidRPr="006A4F4E">
        <w:rPr>
          <w:rFonts w:ascii="ＭＳ Ｐ明朝" w:eastAsia="ＭＳ Ｐ明朝" w:hAnsi="ＭＳ Ｐ明朝" w:hint="eastAsia"/>
          <w:lang w:eastAsia="zh-CN"/>
        </w:rPr>
        <w:t>1</w:t>
      </w:r>
      <w:r w:rsidR="006A5221">
        <w:rPr>
          <w:rFonts w:ascii="ＭＳ Ｐ明朝" w:eastAsia="ＭＳ Ｐ明朝" w:hAnsi="ＭＳ Ｐ明朝"/>
          <w:lang w:eastAsia="zh-CN"/>
        </w:rPr>
        <w:t>4</w:t>
      </w:r>
      <w:r w:rsidR="008E2B27" w:rsidRPr="006A4F4E">
        <w:rPr>
          <w:rFonts w:ascii="ＭＳ Ｐ明朝" w:eastAsia="ＭＳ Ｐ明朝" w:hAnsi="ＭＳ Ｐ明朝" w:hint="eastAsia"/>
          <w:lang w:eastAsia="zh-CN"/>
        </w:rPr>
        <w:t>番</w:t>
      </w:r>
      <w:r w:rsidR="006A5221">
        <w:rPr>
          <w:rFonts w:ascii="ＭＳ Ｐ明朝" w:eastAsia="ＭＳ Ｐ明朝" w:hAnsi="ＭＳ Ｐ明朝" w:hint="eastAsia"/>
          <w:lang w:eastAsia="zh-CN"/>
        </w:rPr>
        <w:t>7</w:t>
      </w:r>
      <w:r w:rsidR="008E2B27" w:rsidRPr="006A4F4E">
        <w:rPr>
          <w:rFonts w:ascii="ＭＳ Ｐ明朝" w:eastAsia="ＭＳ Ｐ明朝" w:hAnsi="ＭＳ Ｐ明朝" w:hint="eastAsia"/>
          <w:lang w:eastAsia="zh-CN"/>
        </w:rPr>
        <w:t>号</w:t>
      </w:r>
      <w:r w:rsidR="006A5221">
        <w:rPr>
          <w:rFonts w:ascii="ＭＳ Ｐ明朝" w:eastAsia="ＭＳ Ｐ明朝" w:hAnsi="ＭＳ Ｐ明朝" w:hint="eastAsia"/>
          <w:lang w:eastAsia="zh-CN"/>
        </w:rPr>
        <w:t>京橋中央</w:t>
      </w:r>
      <w:r w:rsidR="006A4F4E">
        <w:rPr>
          <w:rFonts w:ascii="ＭＳ Ｐ明朝" w:eastAsia="ＭＳ Ｐ明朝" w:hAnsi="ＭＳ Ｐ明朝" w:hint="eastAsia"/>
        </w:rPr>
        <w:t>ﾋﾞﾙ</w:t>
      </w:r>
      <w:r w:rsidR="006A5221">
        <w:rPr>
          <w:rFonts w:ascii="ＭＳ Ｐ明朝" w:eastAsia="ＭＳ Ｐ明朝" w:hAnsi="ＭＳ Ｐ明朝" w:hint="eastAsia"/>
          <w:lang w:eastAsia="zh-CN"/>
        </w:rPr>
        <w:t>9</w:t>
      </w:r>
      <w:r w:rsidR="00161AF5" w:rsidRPr="006A4F4E">
        <w:rPr>
          <w:rFonts w:ascii="ＭＳ Ｐ明朝" w:eastAsia="ＭＳ Ｐ明朝" w:hAnsi="ＭＳ Ｐ明朝" w:hint="eastAsia"/>
          <w:lang w:eastAsia="zh-CN"/>
        </w:rPr>
        <w:t>階</w:t>
      </w:r>
    </w:p>
    <w:p w14:paraId="3C46DBFF" w14:textId="77777777" w:rsidR="00B13A5E" w:rsidRPr="006A4F4E" w:rsidRDefault="00161AF5" w:rsidP="00B13A5E">
      <w:pPr>
        <w:ind w:left="1680" w:firstLine="840"/>
        <w:rPr>
          <w:rFonts w:ascii="ＭＳ Ｐ明朝" w:eastAsia="ＭＳ Ｐ明朝" w:hAnsi="ＭＳ Ｐ明朝"/>
        </w:rPr>
      </w:pPr>
      <w:r w:rsidRPr="006A4F4E">
        <w:rPr>
          <w:rFonts w:ascii="ＭＳ Ｐ明朝" w:eastAsia="ＭＳ Ｐ明朝" w:hAnsi="ＭＳ Ｐ明朝" w:hint="eastAsia"/>
        </w:rPr>
        <w:t>TEL.03-5579-9622</w:t>
      </w:r>
      <w:r w:rsidR="005B405B" w:rsidRPr="006A4F4E">
        <w:rPr>
          <w:rFonts w:ascii="ＭＳ Ｐ明朝" w:eastAsia="ＭＳ Ｐ明朝" w:hAnsi="ＭＳ Ｐ明朝" w:hint="eastAsia"/>
        </w:rPr>
        <w:t xml:space="preserve">（代）　</w:t>
      </w:r>
      <w:r w:rsidRPr="006A4F4E">
        <w:rPr>
          <w:rFonts w:ascii="ＭＳ Ｐ明朝" w:eastAsia="ＭＳ Ｐ明朝" w:hAnsi="ＭＳ Ｐ明朝" w:hint="eastAsia"/>
        </w:rPr>
        <w:t>FAX.03-5579-9633</w:t>
      </w:r>
    </w:p>
    <w:p w14:paraId="0572985D" w14:textId="18557009" w:rsidR="00AD5174" w:rsidRPr="006A4F4E" w:rsidRDefault="00AD5174" w:rsidP="00E00036">
      <w:pPr>
        <w:widowControl/>
        <w:shd w:val="clear" w:color="auto" w:fill="FFFFFF"/>
        <w:ind w:firstLineChars="200" w:firstLine="420"/>
        <w:jc w:val="left"/>
        <w:rPr>
          <w:rFonts w:ascii="ＭＳ Ｐ明朝" w:eastAsia="ＭＳ Ｐ明朝" w:hAnsi="ＭＳ Ｐ明朝" w:cs="Arial"/>
          <w:color w:val="222222"/>
          <w:kern w:val="0"/>
          <w:szCs w:val="21"/>
          <w:lang w:eastAsia="zh-CN"/>
        </w:rPr>
      </w:pPr>
      <w:r w:rsidRPr="006A4F4E">
        <w:rPr>
          <w:rFonts w:ascii="ＭＳ Ｐ明朝" w:eastAsia="ＭＳ Ｐ明朝" w:hAnsi="ＭＳ Ｐ明朝" w:hint="eastAsia"/>
          <w:szCs w:val="21"/>
          <w:lang w:eastAsia="zh-CN"/>
        </w:rPr>
        <w:t>＊</w:t>
      </w:r>
      <w:r w:rsidRPr="006A4F4E">
        <w:rPr>
          <w:rFonts w:ascii="ＭＳ Ｐ明朝" w:eastAsia="ＭＳ Ｐ明朝" w:hAnsi="ＭＳ Ｐ明朝" w:hint="eastAsia"/>
          <w:kern w:val="0"/>
          <w:szCs w:val="21"/>
          <w:lang w:eastAsia="zh-CN"/>
        </w:rPr>
        <w:t>名古屋営業所</w:t>
      </w:r>
      <w:r w:rsidR="00932C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 </w:t>
      </w:r>
      <w:r w:rsidR="00932C75">
        <w:rPr>
          <w:rFonts w:ascii="ＭＳ Ｐ明朝" w:eastAsia="ＭＳ Ｐ明朝" w:hAnsi="ＭＳ Ｐ明朝"/>
          <w:kern w:val="0"/>
          <w:szCs w:val="21"/>
          <w:lang w:eastAsia="zh-CN"/>
        </w:rPr>
        <w:t xml:space="preserve"> </w:t>
      </w:r>
      <w:r w:rsidR="00E00036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 </w:t>
      </w:r>
      <w:r w:rsidR="006A4F4E" w:rsidRPr="006A4F4E">
        <w:rPr>
          <w:rFonts w:ascii="ＭＳ Ｐ明朝" w:eastAsia="ＭＳ Ｐ明朝" w:hAnsi="ＭＳ Ｐ明朝" w:hint="eastAsia"/>
          <w:kern w:val="0"/>
          <w:szCs w:val="21"/>
          <w:lang w:eastAsia="zh-CN"/>
        </w:rPr>
        <w:t>〒465-002</w:t>
      </w:r>
      <w:r w:rsidR="006A4F4E">
        <w:rPr>
          <w:rFonts w:ascii="ＭＳ Ｐ明朝" w:eastAsia="ＭＳ Ｐ明朝" w:hAnsi="ＭＳ Ｐ明朝"/>
          <w:kern w:val="0"/>
          <w:szCs w:val="21"/>
          <w:lang w:eastAsia="zh-CN"/>
        </w:rPr>
        <w:t xml:space="preserve">4 </w:t>
      </w:r>
      <w:r w:rsidRPr="006A4F4E">
        <w:rPr>
          <w:rFonts w:ascii="ＭＳ Ｐ明朝" w:eastAsia="ＭＳ Ｐ明朝" w:hAnsi="ＭＳ Ｐ明朝" w:cs="Arial"/>
          <w:color w:val="222222"/>
          <w:kern w:val="0"/>
          <w:szCs w:val="21"/>
          <w:lang w:eastAsia="zh-CN"/>
        </w:rPr>
        <w:t>愛知県名古屋市名東区本郷3丁目139</w:t>
      </w:r>
      <w:r w:rsidRPr="006A4F4E">
        <w:rPr>
          <w:rFonts w:ascii="ＭＳ Ｐ明朝" w:eastAsia="ＭＳ Ｐ明朝" w:hAnsi="ＭＳ Ｐ明朝" w:cs="Arial"/>
          <w:color w:val="222222"/>
          <w:kern w:val="0"/>
          <w:szCs w:val="21"/>
        </w:rPr>
        <w:t>ﾎﾜｲﾄﾊｳｽﾋﾞﾙ</w:t>
      </w:r>
      <w:r w:rsidRPr="006A4F4E">
        <w:rPr>
          <w:rFonts w:ascii="ＭＳ Ｐ明朝" w:eastAsia="ＭＳ Ｐ明朝" w:hAnsi="ＭＳ Ｐ明朝" w:cs="Arial"/>
          <w:color w:val="222222"/>
          <w:kern w:val="0"/>
          <w:szCs w:val="21"/>
          <w:lang w:eastAsia="zh-CN"/>
        </w:rPr>
        <w:t>5階</w:t>
      </w:r>
    </w:p>
    <w:p w14:paraId="184BC948" w14:textId="77777777" w:rsidR="00AD5174" w:rsidRPr="006A4F4E" w:rsidRDefault="00AD5174" w:rsidP="00E00036">
      <w:pPr>
        <w:ind w:firstLineChars="1200" w:firstLine="2520"/>
        <w:rPr>
          <w:rFonts w:ascii="ＭＳ Ｐ明朝" w:eastAsia="ＭＳ Ｐ明朝" w:hAnsi="ＭＳ Ｐ明朝"/>
        </w:rPr>
      </w:pPr>
      <w:r w:rsidRPr="006A4F4E">
        <w:rPr>
          <w:rFonts w:ascii="ＭＳ Ｐ明朝" w:eastAsia="ＭＳ Ｐ明朝" w:hAnsi="ＭＳ Ｐ明朝" w:hint="eastAsia"/>
          <w:szCs w:val="21"/>
        </w:rPr>
        <w:t>TEL.</w:t>
      </w:r>
      <w:r w:rsidRPr="006A4F4E">
        <w:rPr>
          <w:rFonts w:ascii="ＭＳ Ｐ明朝" w:eastAsia="ＭＳ Ｐ明朝" w:hAnsi="ＭＳ Ｐ明朝" w:cs="Arial"/>
          <w:color w:val="222222"/>
          <w:szCs w:val="21"/>
          <w:shd w:val="clear" w:color="auto" w:fill="FFFFFF"/>
        </w:rPr>
        <w:t>052-778-7830</w:t>
      </w:r>
      <w:r w:rsidRPr="006A4F4E">
        <w:rPr>
          <w:rFonts w:ascii="ＭＳ Ｐ明朝" w:eastAsia="ＭＳ Ｐ明朝" w:hAnsi="ＭＳ Ｐ明朝" w:hint="eastAsia"/>
          <w:szCs w:val="21"/>
        </w:rPr>
        <w:t>（代）　FAX.</w:t>
      </w:r>
      <w:r w:rsidRPr="006A4F4E">
        <w:rPr>
          <w:rFonts w:ascii="ＭＳ Ｐ明朝" w:eastAsia="ＭＳ Ｐ明朝" w:hAnsi="ＭＳ Ｐ明朝" w:cs="Arial"/>
          <w:color w:val="222222"/>
          <w:szCs w:val="21"/>
          <w:shd w:val="clear" w:color="auto" w:fill="FFFFFF"/>
        </w:rPr>
        <w:t>052-778-7831</w:t>
      </w:r>
    </w:p>
    <w:sectPr w:rsidR="00AD5174" w:rsidRPr="006A4F4E" w:rsidSect="00E00036">
      <w:headerReference w:type="default" r:id="rId6"/>
      <w:pgSz w:w="11906" w:h="16838"/>
      <w:pgMar w:top="1560" w:right="1416" w:bottom="709" w:left="170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5C68" w14:textId="77777777" w:rsidR="00204D68" w:rsidRDefault="00204D68" w:rsidP="00A01814">
      <w:r>
        <w:separator/>
      </w:r>
    </w:p>
  </w:endnote>
  <w:endnote w:type="continuationSeparator" w:id="0">
    <w:p w14:paraId="7C8A05B4" w14:textId="77777777" w:rsidR="00204D68" w:rsidRDefault="00204D68" w:rsidP="00A0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9F90" w14:textId="77777777" w:rsidR="00204D68" w:rsidRDefault="00204D68" w:rsidP="00A01814">
      <w:r>
        <w:separator/>
      </w:r>
    </w:p>
  </w:footnote>
  <w:footnote w:type="continuationSeparator" w:id="0">
    <w:p w14:paraId="7B7D94E6" w14:textId="77777777" w:rsidR="00204D68" w:rsidRDefault="00204D68" w:rsidP="00A0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7A4B" w14:textId="11E4A215" w:rsidR="00A01814" w:rsidRDefault="00E00036" w:rsidP="00E00036">
    <w:pPr>
      <w:pStyle w:val="a6"/>
      <w:jc w:val="center"/>
    </w:pPr>
    <w:r>
      <w:rPr>
        <w:noProof/>
      </w:rPr>
      <w:drawing>
        <wp:inline distT="0" distB="0" distL="0" distR="0" wp14:anchorId="0B2ACC22" wp14:editId="6CC04BE2">
          <wp:extent cx="1828800" cy="544680"/>
          <wp:effectExtent l="0" t="0" r="0" b="8255"/>
          <wp:docPr id="3" name="図 3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1" cy="55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A4"/>
    <w:rsid w:val="00011325"/>
    <w:rsid w:val="000420AD"/>
    <w:rsid w:val="000543EE"/>
    <w:rsid w:val="00061B23"/>
    <w:rsid w:val="000A4EEB"/>
    <w:rsid w:val="00131961"/>
    <w:rsid w:val="00131A99"/>
    <w:rsid w:val="00132946"/>
    <w:rsid w:val="00142279"/>
    <w:rsid w:val="00147217"/>
    <w:rsid w:val="00154D4B"/>
    <w:rsid w:val="00160F7F"/>
    <w:rsid w:val="00161177"/>
    <w:rsid w:val="00161AF5"/>
    <w:rsid w:val="001A06F7"/>
    <w:rsid w:val="001A6038"/>
    <w:rsid w:val="001F4AF1"/>
    <w:rsid w:val="001F5DD2"/>
    <w:rsid w:val="00200EBB"/>
    <w:rsid w:val="00204D68"/>
    <w:rsid w:val="002578AA"/>
    <w:rsid w:val="002717D4"/>
    <w:rsid w:val="0029152A"/>
    <w:rsid w:val="002955D9"/>
    <w:rsid w:val="002B048F"/>
    <w:rsid w:val="002F1420"/>
    <w:rsid w:val="00301669"/>
    <w:rsid w:val="00303930"/>
    <w:rsid w:val="00323235"/>
    <w:rsid w:val="0034219B"/>
    <w:rsid w:val="003937D8"/>
    <w:rsid w:val="003B3028"/>
    <w:rsid w:val="004223D1"/>
    <w:rsid w:val="00456B6D"/>
    <w:rsid w:val="0047738E"/>
    <w:rsid w:val="00492154"/>
    <w:rsid w:val="00494E82"/>
    <w:rsid w:val="004A6749"/>
    <w:rsid w:val="004E4F4F"/>
    <w:rsid w:val="00554E33"/>
    <w:rsid w:val="005B04F9"/>
    <w:rsid w:val="005B405B"/>
    <w:rsid w:val="005B722C"/>
    <w:rsid w:val="005C4307"/>
    <w:rsid w:val="006142CF"/>
    <w:rsid w:val="0066510C"/>
    <w:rsid w:val="006712CF"/>
    <w:rsid w:val="006756BB"/>
    <w:rsid w:val="006A4F4E"/>
    <w:rsid w:val="006A5221"/>
    <w:rsid w:val="006B1227"/>
    <w:rsid w:val="006C0D82"/>
    <w:rsid w:val="006E4DB8"/>
    <w:rsid w:val="0074245A"/>
    <w:rsid w:val="00745220"/>
    <w:rsid w:val="00747DB5"/>
    <w:rsid w:val="007A36DC"/>
    <w:rsid w:val="007D09A4"/>
    <w:rsid w:val="007F4FB0"/>
    <w:rsid w:val="007F602E"/>
    <w:rsid w:val="00810BD1"/>
    <w:rsid w:val="008465B4"/>
    <w:rsid w:val="00884314"/>
    <w:rsid w:val="00891EA3"/>
    <w:rsid w:val="008A1362"/>
    <w:rsid w:val="008B23D9"/>
    <w:rsid w:val="008B4279"/>
    <w:rsid w:val="008C55DA"/>
    <w:rsid w:val="008E2B27"/>
    <w:rsid w:val="008F046C"/>
    <w:rsid w:val="009106A1"/>
    <w:rsid w:val="0093016D"/>
    <w:rsid w:val="00932C75"/>
    <w:rsid w:val="009D424F"/>
    <w:rsid w:val="00A01814"/>
    <w:rsid w:val="00A17889"/>
    <w:rsid w:val="00A310C0"/>
    <w:rsid w:val="00A41B1F"/>
    <w:rsid w:val="00A44579"/>
    <w:rsid w:val="00A4716F"/>
    <w:rsid w:val="00A62F0E"/>
    <w:rsid w:val="00A74DE2"/>
    <w:rsid w:val="00A87B11"/>
    <w:rsid w:val="00AA11BF"/>
    <w:rsid w:val="00AB5A55"/>
    <w:rsid w:val="00AD5174"/>
    <w:rsid w:val="00AE159C"/>
    <w:rsid w:val="00AE49E5"/>
    <w:rsid w:val="00B0679B"/>
    <w:rsid w:val="00B13A5E"/>
    <w:rsid w:val="00B146D2"/>
    <w:rsid w:val="00B634A6"/>
    <w:rsid w:val="00B65EB9"/>
    <w:rsid w:val="00B74A76"/>
    <w:rsid w:val="00BA3B33"/>
    <w:rsid w:val="00BB2EF6"/>
    <w:rsid w:val="00BB760F"/>
    <w:rsid w:val="00C15DFC"/>
    <w:rsid w:val="00C20F77"/>
    <w:rsid w:val="00C23821"/>
    <w:rsid w:val="00C40C03"/>
    <w:rsid w:val="00C55A9D"/>
    <w:rsid w:val="00C5694D"/>
    <w:rsid w:val="00C87390"/>
    <w:rsid w:val="00C94742"/>
    <w:rsid w:val="00C96133"/>
    <w:rsid w:val="00CD4AC2"/>
    <w:rsid w:val="00CE2CFF"/>
    <w:rsid w:val="00CE50D3"/>
    <w:rsid w:val="00CE6F9D"/>
    <w:rsid w:val="00CF4B97"/>
    <w:rsid w:val="00D12BC1"/>
    <w:rsid w:val="00D3747F"/>
    <w:rsid w:val="00D43283"/>
    <w:rsid w:val="00D43B07"/>
    <w:rsid w:val="00D66F16"/>
    <w:rsid w:val="00D7470A"/>
    <w:rsid w:val="00D9244F"/>
    <w:rsid w:val="00DC1D75"/>
    <w:rsid w:val="00E00036"/>
    <w:rsid w:val="00E009BB"/>
    <w:rsid w:val="00E94ABE"/>
    <w:rsid w:val="00EB29A0"/>
    <w:rsid w:val="00EB41EC"/>
    <w:rsid w:val="00EB7F87"/>
    <w:rsid w:val="00ED0140"/>
    <w:rsid w:val="00EE0A6E"/>
    <w:rsid w:val="00EF2416"/>
    <w:rsid w:val="00F07599"/>
    <w:rsid w:val="00F1312A"/>
    <w:rsid w:val="00F20D5F"/>
    <w:rsid w:val="00F32211"/>
    <w:rsid w:val="00FB0E7A"/>
    <w:rsid w:val="00FC2FDE"/>
    <w:rsid w:val="00FD6A55"/>
    <w:rsid w:val="00FE41E8"/>
    <w:rsid w:val="00FE6709"/>
    <w:rsid w:val="00FF419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D48F1"/>
  <w15:chartTrackingRefBased/>
  <w15:docId w15:val="{AD55D259-1251-406D-966C-7730B79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09A4"/>
  </w:style>
  <w:style w:type="paragraph" w:styleId="a4">
    <w:name w:val="Note Heading"/>
    <w:basedOn w:val="a"/>
    <w:next w:val="a"/>
    <w:rsid w:val="007D09A4"/>
    <w:pPr>
      <w:jc w:val="center"/>
    </w:pPr>
  </w:style>
  <w:style w:type="paragraph" w:styleId="a5">
    <w:name w:val="Closing"/>
    <w:basedOn w:val="a"/>
    <w:rsid w:val="007D09A4"/>
    <w:pPr>
      <w:jc w:val="right"/>
    </w:pPr>
  </w:style>
  <w:style w:type="paragraph" w:styleId="a6">
    <w:name w:val="header"/>
    <w:basedOn w:val="a"/>
    <w:link w:val="a7"/>
    <w:rsid w:val="00A01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814"/>
    <w:rPr>
      <w:kern w:val="2"/>
      <w:sz w:val="21"/>
      <w:szCs w:val="24"/>
    </w:rPr>
  </w:style>
  <w:style w:type="paragraph" w:styleId="a8">
    <w:name w:val="footer"/>
    <w:basedOn w:val="a"/>
    <w:link w:val="a9"/>
    <w:rsid w:val="00A01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814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rsid w:val="00AD5174"/>
    <w:rPr>
      <w:szCs w:val="21"/>
    </w:rPr>
  </w:style>
  <w:style w:type="character" w:customStyle="1" w:styleId="ab">
    <w:name w:val="挨拶文 (文字)"/>
    <w:link w:val="aa"/>
    <w:rsid w:val="00AD5174"/>
    <w:rPr>
      <w:kern w:val="2"/>
      <w:sz w:val="21"/>
      <w:szCs w:val="21"/>
    </w:rPr>
  </w:style>
  <w:style w:type="paragraph" w:styleId="ac">
    <w:name w:val="Balloon Text"/>
    <w:basedOn w:val="a"/>
    <w:link w:val="ad"/>
    <w:rsid w:val="001F5DD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F5D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平成24年4月20日</vt:lpstr>
      <vt:lpstr>平成24年4月20日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平成24年4月20日</dc:title>
  <dc:subject/>
  <dc:creator>eigy</dc:creator>
  <cp:keywords/>
  <dc:description/>
  <cp:lastModifiedBy>古川 尊生</cp:lastModifiedBy>
  <cp:revision>4</cp:revision>
  <cp:lastPrinted>2025-06-24T04:01:00Z</cp:lastPrinted>
  <dcterms:created xsi:type="dcterms:W3CDTF">2025-06-24T03:00:00Z</dcterms:created>
  <dcterms:modified xsi:type="dcterms:W3CDTF">2025-06-24T07:20:00Z</dcterms:modified>
</cp:coreProperties>
</file>